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E" w:rsidRDefault="0043545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9pt;margin-top:262.9pt;width:100.2pt;height:102.35pt;z-index:251660288;mso-width-relative:margin;mso-height-relative:margin" filled="f" stroked="f">
            <v:textbox>
              <w:txbxContent>
                <w:p w:rsidR="007A6D8F" w:rsidRDefault="007A6D8F" w:rsidP="0064056A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6A">
                    <w:rPr>
                      <w:sz w:val="28"/>
                      <w:szCs w:val="28"/>
                    </w:rPr>
                    <w:t>Project Title</w:t>
                  </w:r>
                </w:p>
                <w:p w:rsidR="00591150" w:rsidRDefault="00591150" w:rsidP="006405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-Timeframe</w:t>
                  </w:r>
                </w:p>
                <w:p w:rsidR="00591150" w:rsidRDefault="00591150" w:rsidP="006405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-Schedules</w:t>
                  </w:r>
                </w:p>
                <w:p w:rsidR="00591150" w:rsidRPr="0064056A" w:rsidRDefault="00591150" w:rsidP="006405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60.75pt;margin-top:243.4pt;width:121.95pt;height:108.35pt;z-index:251668480;mso-width-relative:margin;mso-height-relative:margin" filled="f" stroked="f">
            <v:textbox>
              <w:txbxContent>
                <w:p w:rsidR="007A6D8F" w:rsidRDefault="00591150" w:rsidP="00591150">
                  <w:pPr>
                    <w:pStyle w:val="NoSpacing"/>
                    <w:jc w:val="center"/>
                  </w:pPr>
                  <w:r>
                    <w:t>Accommodations</w:t>
                  </w:r>
                </w:p>
                <w:p w:rsidR="00591150" w:rsidRDefault="00591150" w:rsidP="00591150">
                  <w:pPr>
                    <w:pStyle w:val="NoSpacing"/>
                    <w:jc w:val="center"/>
                  </w:pPr>
                  <w:r>
                    <w:t>- Grade</w:t>
                  </w:r>
                </w:p>
                <w:p w:rsidR="00591150" w:rsidRDefault="00591150" w:rsidP="00591150">
                  <w:pPr>
                    <w:pStyle w:val="NoSpacing"/>
                    <w:jc w:val="center"/>
                  </w:pPr>
                  <w:r>
                    <w:t>-Disability</w:t>
                  </w:r>
                </w:p>
                <w:p w:rsidR="00591150" w:rsidRDefault="00591150" w:rsidP="00591150">
                  <w:pPr>
                    <w:pStyle w:val="NoSpacing"/>
                    <w:jc w:val="center"/>
                  </w:pPr>
                  <w:r>
                    <w:t>-Health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9.25pt;margin-top:400.9pt;width:110.1pt;height:55.1pt;z-index:251667456;mso-width-relative:margin;mso-height-relative:margin" filled="f" stroked="f">
            <v:textbox>
              <w:txbxContent>
                <w:p w:rsidR="00591150" w:rsidRDefault="00591150" w:rsidP="00591150">
                  <w:pPr>
                    <w:pStyle w:val="NoSpacing"/>
                    <w:jc w:val="center"/>
                  </w:pPr>
                  <w:r>
                    <w:t>Groupings/</w:t>
                  </w:r>
                </w:p>
                <w:p w:rsidR="007A6D8F" w:rsidRDefault="00591150" w:rsidP="00591150">
                  <w:pPr>
                    <w:pStyle w:val="NoSpacing"/>
                    <w:jc w:val="center"/>
                  </w:pPr>
                  <w:r>
                    <w:t>Room Layout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2.9pt;margin-top:94.5pt;width:86.7pt;height:57pt;z-index:251662336;mso-width-relative:margin;mso-height-relative:margin" filled="f" stroked="f">
            <v:textbox>
              <w:txbxContent>
                <w:p w:rsidR="00591150" w:rsidRDefault="007A6D8F" w:rsidP="00591150">
                  <w:pPr>
                    <w:pStyle w:val="NoSpacing"/>
                    <w:jc w:val="center"/>
                  </w:pPr>
                  <w:r>
                    <w:t>Supplies</w:t>
                  </w:r>
                  <w:r w:rsidR="00591150">
                    <w:t>/</w:t>
                  </w:r>
                </w:p>
                <w:p w:rsidR="007A6D8F" w:rsidRDefault="00591150" w:rsidP="00591150">
                  <w:pPr>
                    <w:pStyle w:val="NoSpacing"/>
                    <w:jc w:val="center"/>
                  </w:pPr>
                  <w:r>
                    <w:t>Resources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6.9pt;margin-top:40.15pt;width:96.45pt;height:54.35pt;z-index:251661312;mso-width-relative:margin;mso-height-relative:margin" filled="f" stroked="f">
            <v:textbox>
              <w:txbxContent>
                <w:p w:rsidR="00591150" w:rsidRDefault="00591150" w:rsidP="00591150">
                  <w:pPr>
                    <w:pStyle w:val="NoSpacing"/>
                    <w:jc w:val="center"/>
                  </w:pPr>
                  <w:r>
                    <w:t>Reminders/</w:t>
                  </w:r>
                </w:p>
                <w:p w:rsidR="00591150" w:rsidRDefault="00591150" w:rsidP="007A6D8F">
                  <w:pPr>
                    <w:jc w:val="center"/>
                  </w:pPr>
                  <w:r>
                    <w:t>Pre-Corrections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6.5pt;margin-top:514.15pt;width:117pt;height:25.85pt;z-index:251665408;mso-width-relative:margin;mso-height-relative:margin" filled="f" stroked="f">
            <v:textbox>
              <w:txbxContent>
                <w:p w:rsidR="007A6D8F" w:rsidRDefault="00591150" w:rsidP="007A6D8F">
                  <w:pPr>
                    <w:jc w:val="center"/>
                  </w:pPr>
                  <w:r>
                    <w:t>Norms/Expectations</w:t>
                  </w:r>
                </w:p>
              </w:txbxContent>
            </v:textbox>
          </v:shape>
        </w:pict>
      </w:r>
      <w:r w:rsidR="007A6D8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8705850</wp:posOffset>
            </wp:positionV>
            <wp:extent cx="7286625" cy="247650"/>
            <wp:effectExtent l="19050" t="0" r="9525" b="0"/>
            <wp:wrapThrough wrapText="bothSides">
              <wp:wrapPolygon edited="0">
                <wp:start x="-56" y="0"/>
                <wp:lineTo x="-56" y="19938"/>
                <wp:lineTo x="21628" y="19938"/>
                <wp:lineTo x="21628" y="0"/>
                <wp:lineTo x="-56" y="0"/>
              </wp:wrapPolygon>
            </wp:wrapThrough>
            <wp:docPr id="2" name="Picture 1" descr="ISBE PowerPoint 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BE PowerPoint bott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D8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-742950</wp:posOffset>
            </wp:positionV>
            <wp:extent cx="7419975" cy="485775"/>
            <wp:effectExtent l="19050" t="0" r="9525" b="0"/>
            <wp:wrapThrough wrapText="bothSides">
              <wp:wrapPolygon edited="0">
                <wp:start x="-55" y="0"/>
                <wp:lineTo x="-55" y="21176"/>
                <wp:lineTo x="21628" y="21176"/>
                <wp:lineTo x="21628" y="0"/>
                <wp:lineTo x="-55" y="0"/>
              </wp:wrapPolygon>
            </wp:wrapThrough>
            <wp:docPr id="4" name="Picture 2" descr="ISBE PowerPoint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BE PowerPoint t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37.5pt;margin-top:100.15pt;width:86.7pt;height:25.85pt;z-index:251669504;mso-position-horizontal-relative:text;mso-position-vertical-relative:text;mso-width-relative:margin;mso-height-relative:margin" filled="f" stroked="f">
            <v:textbox>
              <w:txbxContent>
                <w:p w:rsidR="007A6D8F" w:rsidRDefault="00591150" w:rsidP="007A6D8F">
                  <w:pPr>
                    <w:jc w:val="center"/>
                  </w:pPr>
                  <w:r>
                    <w:t>Other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99.75pt;margin-top:509.65pt;width:106.8pt;height:25.85pt;z-index:251666432;mso-position-horizontal-relative:text;mso-position-vertical-relative:text;mso-width-relative:margin;mso-height-relative:margin" filled="f" stroked="f">
            <v:textbox>
              <w:txbxContent>
                <w:p w:rsidR="007A6D8F" w:rsidRDefault="00591150" w:rsidP="007A6D8F">
                  <w:pPr>
                    <w:jc w:val="center"/>
                  </w:pPr>
                  <w:r>
                    <w:t>Gathering Activities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88.8pt;margin-top:400.9pt;width:94.2pt;height:25.85pt;z-index:251664384;mso-position-horizontal-relative:text;mso-position-vertical-relative:text;mso-width-relative:margin;mso-height-relative:margin" filled="f" stroked="f">
            <v:textbox>
              <w:txbxContent>
                <w:p w:rsidR="007A6D8F" w:rsidRDefault="00591150" w:rsidP="007A6D8F">
                  <w:pPr>
                    <w:jc w:val="center"/>
                  </w:pPr>
                  <w:r>
                    <w:t>Attendance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23.15pt;margin-top:237.05pt;width:86.7pt;height:25.85pt;z-index:251663360;mso-position-horizontal-relative:text;mso-position-vertical-relative:text;mso-width-relative:margin;mso-height-relative:margin" filled="f" stroked="f">
            <v:textbox>
              <w:txbxContent>
                <w:p w:rsidR="007A6D8F" w:rsidRDefault="007A6D8F" w:rsidP="007A6D8F">
                  <w:pPr>
                    <w:jc w:val="center"/>
                  </w:pPr>
                  <w:r>
                    <w:t>Budget</w:t>
                  </w:r>
                </w:p>
              </w:txbxContent>
            </v:textbox>
          </v:shape>
        </w:pict>
      </w:r>
      <w:r w:rsidR="007A6D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8100" cy="7439025"/>
            <wp:effectExtent l="0" t="19050" r="0" b="95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A33C1E" w:rsidSect="00A3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6D8F"/>
    <w:rsid w:val="001C2D17"/>
    <w:rsid w:val="00373C78"/>
    <w:rsid w:val="00435452"/>
    <w:rsid w:val="004D54F9"/>
    <w:rsid w:val="00591150"/>
    <w:rsid w:val="0064056A"/>
    <w:rsid w:val="00716DE9"/>
    <w:rsid w:val="007A6D8F"/>
    <w:rsid w:val="008C7C70"/>
    <w:rsid w:val="00A33C1E"/>
    <w:rsid w:val="00BA7235"/>
    <w:rsid w:val="00C357AD"/>
    <w:rsid w:val="00CA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1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6F3D31-1C8A-4BA1-A2EE-68B23235BDB1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6B4C7C-831E-4B93-B192-E382173456A1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853D788C-B4C5-4617-AAE2-A57AF1367122}" type="parTrans" cxnId="{5251CA98-5DEC-413B-AF8B-8E5F4AB863EA}">
      <dgm:prSet/>
      <dgm:spPr/>
      <dgm:t>
        <a:bodyPr/>
        <a:lstStyle/>
        <a:p>
          <a:endParaRPr lang="en-US"/>
        </a:p>
      </dgm:t>
    </dgm:pt>
    <dgm:pt modelId="{2D0DE0E7-EE6A-4A4D-BA20-62B88C102718}" type="sibTrans" cxnId="{5251CA98-5DEC-413B-AF8B-8E5F4AB863EA}">
      <dgm:prSet/>
      <dgm:spPr/>
      <dgm:t>
        <a:bodyPr/>
        <a:lstStyle/>
        <a:p>
          <a:endParaRPr lang="en-US"/>
        </a:p>
      </dgm:t>
    </dgm:pt>
    <dgm:pt modelId="{18452387-9EA4-4FFB-A6FE-C5B8C4BAF525}">
      <dgm:prSet phldrT="[Text]"/>
      <dgm:spPr>
        <a:solidFill>
          <a:schemeClr val="bg1"/>
        </a:solidFill>
      </dgm:spPr>
      <dgm:t>
        <a:bodyPr/>
        <a:lstStyle/>
        <a:p>
          <a:r>
            <a:rPr lang="en-US"/>
            <a:t> </a:t>
          </a:r>
        </a:p>
      </dgm:t>
    </dgm:pt>
    <dgm:pt modelId="{CEB1E504-EF21-4F21-9D6D-7C46BA21B62D}" type="parTrans" cxnId="{B0D735A4-5025-432E-A3C4-8D6A1D6A8E68}">
      <dgm:prSet/>
      <dgm:spPr/>
      <dgm:t>
        <a:bodyPr/>
        <a:lstStyle/>
        <a:p>
          <a:endParaRPr lang="en-US"/>
        </a:p>
      </dgm:t>
    </dgm:pt>
    <dgm:pt modelId="{8E6FDA9C-3DB3-4328-86A9-7E3F0568B75A}" type="sibTrans" cxnId="{B0D735A4-5025-432E-A3C4-8D6A1D6A8E68}">
      <dgm:prSet/>
      <dgm:spPr/>
      <dgm:t>
        <a:bodyPr/>
        <a:lstStyle/>
        <a:p>
          <a:endParaRPr lang="en-US"/>
        </a:p>
      </dgm:t>
    </dgm:pt>
    <dgm:pt modelId="{86455A4D-5A12-466A-BEE9-513EE877D70B}">
      <dgm:prSet phldrT="[Text]"/>
      <dgm:spPr>
        <a:solidFill>
          <a:schemeClr val="bg1"/>
        </a:solidFill>
      </dgm:spPr>
      <dgm:t>
        <a:bodyPr/>
        <a:lstStyle/>
        <a:p>
          <a:r>
            <a:rPr lang="en-US"/>
            <a:t> </a:t>
          </a:r>
        </a:p>
      </dgm:t>
    </dgm:pt>
    <dgm:pt modelId="{51E8950B-02CE-46A4-8B8B-70A19B4475F4}" type="parTrans" cxnId="{13D41CAF-4157-45DB-B146-1B3713DD08BF}">
      <dgm:prSet/>
      <dgm:spPr/>
      <dgm:t>
        <a:bodyPr/>
        <a:lstStyle/>
        <a:p>
          <a:endParaRPr lang="en-US"/>
        </a:p>
      </dgm:t>
    </dgm:pt>
    <dgm:pt modelId="{F1CA73BA-EB2B-4E01-AEBB-6BE38DA72424}" type="sibTrans" cxnId="{13D41CAF-4157-45DB-B146-1B3713DD08BF}">
      <dgm:prSet/>
      <dgm:spPr/>
      <dgm:t>
        <a:bodyPr/>
        <a:lstStyle/>
        <a:p>
          <a:endParaRPr lang="en-US"/>
        </a:p>
      </dgm:t>
    </dgm:pt>
    <dgm:pt modelId="{C0246035-EE34-4E21-9E54-3203AE9FAB34}">
      <dgm:prSet phldrT="[Text]"/>
      <dgm:spPr>
        <a:solidFill>
          <a:schemeClr val="bg1"/>
        </a:solidFill>
      </dgm:spPr>
      <dgm:t>
        <a:bodyPr/>
        <a:lstStyle/>
        <a:p>
          <a:r>
            <a:rPr lang="en-US"/>
            <a:t> </a:t>
          </a:r>
        </a:p>
      </dgm:t>
    </dgm:pt>
    <dgm:pt modelId="{2D4D98F5-DDA5-492F-B1CF-0C7F553B4053}" type="parTrans" cxnId="{CE19DBF2-3C2A-4EAE-B855-248ACE1A262C}">
      <dgm:prSet/>
      <dgm:spPr/>
      <dgm:t>
        <a:bodyPr/>
        <a:lstStyle/>
        <a:p>
          <a:endParaRPr lang="en-US"/>
        </a:p>
      </dgm:t>
    </dgm:pt>
    <dgm:pt modelId="{9EE1C37A-C875-45A8-BF03-4C1DCE5505E8}" type="sibTrans" cxnId="{CE19DBF2-3C2A-4EAE-B855-248ACE1A262C}">
      <dgm:prSet/>
      <dgm:spPr/>
      <dgm:t>
        <a:bodyPr/>
        <a:lstStyle/>
        <a:p>
          <a:endParaRPr lang="en-US"/>
        </a:p>
      </dgm:t>
    </dgm:pt>
    <dgm:pt modelId="{2A6BC230-2A6A-429F-9787-04FE7DC0DD4B}">
      <dgm:prSet phldrT="[Text]"/>
      <dgm:spPr>
        <a:solidFill>
          <a:schemeClr val="bg1"/>
        </a:solidFill>
      </dgm:spPr>
      <dgm:t>
        <a:bodyPr/>
        <a:lstStyle/>
        <a:p>
          <a:r>
            <a:rPr lang="en-US"/>
            <a:t> </a:t>
          </a:r>
        </a:p>
      </dgm:t>
    </dgm:pt>
    <dgm:pt modelId="{F183666B-F6F7-4827-90FF-8F97BF34BCF0}" type="parTrans" cxnId="{503CE629-3BB6-4468-806F-D977A0760B8F}">
      <dgm:prSet/>
      <dgm:spPr/>
      <dgm:t>
        <a:bodyPr/>
        <a:lstStyle/>
        <a:p>
          <a:endParaRPr lang="en-US"/>
        </a:p>
      </dgm:t>
    </dgm:pt>
    <dgm:pt modelId="{EFC0EA50-99BE-430D-81E1-A5D200DB8C48}" type="sibTrans" cxnId="{503CE629-3BB6-4468-806F-D977A0760B8F}">
      <dgm:prSet/>
      <dgm:spPr/>
      <dgm:t>
        <a:bodyPr/>
        <a:lstStyle/>
        <a:p>
          <a:endParaRPr lang="en-US"/>
        </a:p>
      </dgm:t>
    </dgm:pt>
    <dgm:pt modelId="{764186A9-071C-45E9-99D6-7BD5F1AA7C5C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71C06A0E-8E80-4248-B252-EF2B0CA1A0BC}" type="parTrans" cxnId="{DE2DBDB0-F706-49F8-BBC1-9B820B92300A}">
      <dgm:prSet/>
      <dgm:spPr/>
      <dgm:t>
        <a:bodyPr/>
        <a:lstStyle/>
        <a:p>
          <a:endParaRPr lang="en-US"/>
        </a:p>
      </dgm:t>
    </dgm:pt>
    <dgm:pt modelId="{93058827-7F34-407A-80DB-EA6221CCF028}" type="sibTrans" cxnId="{DE2DBDB0-F706-49F8-BBC1-9B820B92300A}">
      <dgm:prSet/>
      <dgm:spPr/>
      <dgm:t>
        <a:bodyPr/>
        <a:lstStyle/>
        <a:p>
          <a:endParaRPr lang="en-US"/>
        </a:p>
      </dgm:t>
    </dgm:pt>
    <dgm:pt modelId="{AD898345-8DAF-49E8-8291-8F861C4C2CB9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A67662DD-E422-47A9-A063-37DE47C4D3F4}" type="parTrans" cxnId="{2B29161E-4293-4FF3-A0CF-31FCA66FD50A}">
      <dgm:prSet/>
      <dgm:spPr/>
      <dgm:t>
        <a:bodyPr/>
        <a:lstStyle/>
        <a:p>
          <a:endParaRPr lang="en-US"/>
        </a:p>
      </dgm:t>
    </dgm:pt>
    <dgm:pt modelId="{5FEF0985-EFA1-4D70-AB10-C28DA9D126FD}" type="sibTrans" cxnId="{2B29161E-4293-4FF3-A0CF-31FCA66FD50A}">
      <dgm:prSet/>
      <dgm:spPr/>
      <dgm:t>
        <a:bodyPr/>
        <a:lstStyle/>
        <a:p>
          <a:endParaRPr lang="en-US"/>
        </a:p>
      </dgm:t>
    </dgm:pt>
    <dgm:pt modelId="{CD2FF0A8-913B-407C-A1C6-85ABAD006001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EFA40644-1030-4E9F-8D36-BDEEF5D92998}" type="parTrans" cxnId="{91DC90C2-8DB8-4257-8312-658BA9F76F62}">
      <dgm:prSet/>
      <dgm:spPr/>
      <dgm:t>
        <a:bodyPr/>
        <a:lstStyle/>
        <a:p>
          <a:endParaRPr lang="en-US"/>
        </a:p>
      </dgm:t>
    </dgm:pt>
    <dgm:pt modelId="{F46E306F-97C8-4F18-A9A5-B47EBEE41273}" type="sibTrans" cxnId="{91DC90C2-8DB8-4257-8312-658BA9F76F62}">
      <dgm:prSet/>
      <dgm:spPr/>
      <dgm:t>
        <a:bodyPr/>
        <a:lstStyle/>
        <a:p>
          <a:endParaRPr lang="en-US"/>
        </a:p>
      </dgm:t>
    </dgm:pt>
    <dgm:pt modelId="{30B526E7-5C2D-45E4-A5C3-3597F05B82EC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506AECCE-A86A-436E-94EB-80CCB2B76440}" type="parTrans" cxnId="{D6C3AF6F-21B6-425B-AA1D-C1CC4CB2C396}">
      <dgm:prSet/>
      <dgm:spPr/>
      <dgm:t>
        <a:bodyPr/>
        <a:lstStyle/>
        <a:p>
          <a:endParaRPr lang="en-US"/>
        </a:p>
      </dgm:t>
    </dgm:pt>
    <dgm:pt modelId="{90C49807-5B23-4CC8-AA32-50CB8257FBFD}" type="sibTrans" cxnId="{D6C3AF6F-21B6-425B-AA1D-C1CC4CB2C396}">
      <dgm:prSet/>
      <dgm:spPr/>
      <dgm:t>
        <a:bodyPr/>
        <a:lstStyle/>
        <a:p>
          <a:endParaRPr lang="en-US"/>
        </a:p>
      </dgm:t>
    </dgm:pt>
    <dgm:pt modelId="{6215C0E4-1E72-4DDC-8C43-DC648E20124B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01B38EEA-9CB7-4EAE-83DE-D5CF1EBF7FF9}" type="parTrans" cxnId="{35B6E0D7-A4BC-42A5-935B-4F18EEFC338D}">
      <dgm:prSet/>
      <dgm:spPr/>
      <dgm:t>
        <a:bodyPr/>
        <a:lstStyle/>
        <a:p>
          <a:endParaRPr lang="en-US"/>
        </a:p>
      </dgm:t>
    </dgm:pt>
    <dgm:pt modelId="{2B6050A6-6E13-4C16-B1EF-EAD8341CB119}" type="sibTrans" cxnId="{35B6E0D7-A4BC-42A5-935B-4F18EEFC338D}">
      <dgm:prSet/>
      <dgm:spPr/>
      <dgm:t>
        <a:bodyPr/>
        <a:lstStyle/>
        <a:p>
          <a:endParaRPr lang="en-US"/>
        </a:p>
      </dgm:t>
    </dgm:pt>
    <dgm:pt modelId="{A350FDB5-5866-4F63-A24A-B98A1082E2AF}" type="pres">
      <dgm:prSet presAssocID="{CE6F3D31-1C8A-4BA1-A2EE-68B23235BDB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76E1D5D-6EF8-4D7E-A7D8-0105E0D5BD60}" type="pres">
      <dgm:prSet presAssocID="{5B6B4C7C-831E-4B93-B192-E382173456A1}" presName="centerShape" presStyleLbl="node0" presStyleIdx="0" presStyleCnt="1"/>
      <dgm:spPr/>
      <dgm:t>
        <a:bodyPr/>
        <a:lstStyle/>
        <a:p>
          <a:endParaRPr lang="en-US"/>
        </a:p>
      </dgm:t>
    </dgm:pt>
    <dgm:pt modelId="{838FBEC7-D899-4EBD-8BE2-39B5BF49FE3D}" type="pres">
      <dgm:prSet presAssocID="{CEB1E504-EF21-4F21-9D6D-7C46BA21B62D}" presName="parTrans" presStyleLbl="sibTrans2D1" presStyleIdx="0" presStyleCnt="9"/>
      <dgm:spPr/>
      <dgm:t>
        <a:bodyPr/>
        <a:lstStyle/>
        <a:p>
          <a:endParaRPr lang="en-US"/>
        </a:p>
      </dgm:t>
    </dgm:pt>
    <dgm:pt modelId="{E121F9D0-AFBC-41FC-B7A3-F64250C3C898}" type="pres">
      <dgm:prSet presAssocID="{CEB1E504-EF21-4F21-9D6D-7C46BA21B62D}" presName="connectorText" presStyleLbl="sibTrans2D1" presStyleIdx="0" presStyleCnt="9"/>
      <dgm:spPr/>
      <dgm:t>
        <a:bodyPr/>
        <a:lstStyle/>
        <a:p>
          <a:endParaRPr lang="en-US"/>
        </a:p>
      </dgm:t>
    </dgm:pt>
    <dgm:pt modelId="{68999F70-127C-4F39-98D7-F6727564DEB3}" type="pres">
      <dgm:prSet presAssocID="{18452387-9EA4-4FFB-A6FE-C5B8C4BAF525}" presName="node" presStyleLbl="node1" presStyleIdx="0" presStyleCnt="9" custRadScaleRad="100119" custRadScaleInc="27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186246-CBD9-4669-AEC9-5E1D7E93755C}" type="pres">
      <dgm:prSet presAssocID="{51E8950B-02CE-46A4-8B8B-70A19B4475F4}" presName="parTrans" presStyleLbl="sibTrans2D1" presStyleIdx="1" presStyleCnt="9"/>
      <dgm:spPr/>
      <dgm:t>
        <a:bodyPr/>
        <a:lstStyle/>
        <a:p>
          <a:endParaRPr lang="en-US"/>
        </a:p>
      </dgm:t>
    </dgm:pt>
    <dgm:pt modelId="{AC840653-082E-45FC-9E7C-9280487B9883}" type="pres">
      <dgm:prSet presAssocID="{51E8950B-02CE-46A4-8B8B-70A19B4475F4}" presName="connectorText" presStyleLbl="sibTrans2D1" presStyleIdx="1" presStyleCnt="9"/>
      <dgm:spPr/>
      <dgm:t>
        <a:bodyPr/>
        <a:lstStyle/>
        <a:p>
          <a:endParaRPr lang="en-US"/>
        </a:p>
      </dgm:t>
    </dgm:pt>
    <dgm:pt modelId="{0CEC6E5E-12C1-4816-990F-1A3A1CE11ED5}" type="pres">
      <dgm:prSet presAssocID="{86455A4D-5A12-466A-BEE9-513EE877D70B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E05937-6D9B-47F1-B8C2-7759825145CC}" type="pres">
      <dgm:prSet presAssocID="{2D4D98F5-DDA5-492F-B1CF-0C7F553B4053}" presName="parTrans" presStyleLbl="sibTrans2D1" presStyleIdx="2" presStyleCnt="9"/>
      <dgm:spPr/>
      <dgm:t>
        <a:bodyPr/>
        <a:lstStyle/>
        <a:p>
          <a:endParaRPr lang="en-US"/>
        </a:p>
      </dgm:t>
    </dgm:pt>
    <dgm:pt modelId="{939D3B49-FF36-46D2-A4CA-8ABB63B07E2A}" type="pres">
      <dgm:prSet presAssocID="{2D4D98F5-DDA5-492F-B1CF-0C7F553B4053}" presName="connectorText" presStyleLbl="sibTrans2D1" presStyleIdx="2" presStyleCnt="9"/>
      <dgm:spPr/>
      <dgm:t>
        <a:bodyPr/>
        <a:lstStyle/>
        <a:p>
          <a:endParaRPr lang="en-US"/>
        </a:p>
      </dgm:t>
    </dgm:pt>
    <dgm:pt modelId="{C93C1C89-7E3B-4052-B3E5-E2BEAFAFBEA3}" type="pres">
      <dgm:prSet presAssocID="{C0246035-EE34-4E21-9E54-3203AE9FAB34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51EC60-B6FF-41D6-B49B-7006C3933C61}" type="pres">
      <dgm:prSet presAssocID="{F183666B-F6F7-4827-90FF-8F97BF34BCF0}" presName="parTrans" presStyleLbl="sibTrans2D1" presStyleIdx="3" presStyleCnt="9"/>
      <dgm:spPr/>
      <dgm:t>
        <a:bodyPr/>
        <a:lstStyle/>
        <a:p>
          <a:endParaRPr lang="en-US"/>
        </a:p>
      </dgm:t>
    </dgm:pt>
    <dgm:pt modelId="{9F6A9FD0-EDAB-40A3-94AD-62E142BB17CB}" type="pres">
      <dgm:prSet presAssocID="{F183666B-F6F7-4827-90FF-8F97BF34BCF0}" presName="connectorText" presStyleLbl="sibTrans2D1" presStyleIdx="3" presStyleCnt="9"/>
      <dgm:spPr/>
      <dgm:t>
        <a:bodyPr/>
        <a:lstStyle/>
        <a:p>
          <a:endParaRPr lang="en-US"/>
        </a:p>
      </dgm:t>
    </dgm:pt>
    <dgm:pt modelId="{1A4130C8-2EC8-4D0B-94CF-28DC6C3D91BD}" type="pres">
      <dgm:prSet presAssocID="{2A6BC230-2A6A-429F-9787-04FE7DC0DD4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A1A4B1-89B4-44DE-8762-9AAED37F76C4}" type="pres">
      <dgm:prSet presAssocID="{A67662DD-E422-47A9-A063-37DE47C4D3F4}" presName="parTrans" presStyleLbl="sibTrans2D1" presStyleIdx="4" presStyleCnt="9"/>
      <dgm:spPr/>
      <dgm:t>
        <a:bodyPr/>
        <a:lstStyle/>
        <a:p>
          <a:endParaRPr lang="en-US"/>
        </a:p>
      </dgm:t>
    </dgm:pt>
    <dgm:pt modelId="{D2D6FE47-D08F-4DD3-A591-FB2E4699D568}" type="pres">
      <dgm:prSet presAssocID="{A67662DD-E422-47A9-A063-37DE47C4D3F4}" presName="connectorText" presStyleLbl="sibTrans2D1" presStyleIdx="4" presStyleCnt="9"/>
      <dgm:spPr/>
      <dgm:t>
        <a:bodyPr/>
        <a:lstStyle/>
        <a:p>
          <a:endParaRPr lang="en-US"/>
        </a:p>
      </dgm:t>
    </dgm:pt>
    <dgm:pt modelId="{EDD2EA3C-B817-4625-B7B0-D54F5476BD1E}" type="pres">
      <dgm:prSet presAssocID="{AD898345-8DAF-49E8-8291-8F861C4C2CB9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532CA7-E413-411B-8141-8A80224825C8}" type="pres">
      <dgm:prSet presAssocID="{EFA40644-1030-4E9F-8D36-BDEEF5D92998}" presName="parTrans" presStyleLbl="sibTrans2D1" presStyleIdx="5" presStyleCnt="9"/>
      <dgm:spPr/>
      <dgm:t>
        <a:bodyPr/>
        <a:lstStyle/>
        <a:p>
          <a:endParaRPr lang="en-US"/>
        </a:p>
      </dgm:t>
    </dgm:pt>
    <dgm:pt modelId="{19DC5A52-65C1-4BF5-9DBC-C550F5401D22}" type="pres">
      <dgm:prSet presAssocID="{EFA40644-1030-4E9F-8D36-BDEEF5D92998}" presName="connectorText" presStyleLbl="sibTrans2D1" presStyleIdx="5" presStyleCnt="9"/>
      <dgm:spPr/>
      <dgm:t>
        <a:bodyPr/>
        <a:lstStyle/>
        <a:p>
          <a:endParaRPr lang="en-US"/>
        </a:p>
      </dgm:t>
    </dgm:pt>
    <dgm:pt modelId="{044517AD-5E55-4F33-B82E-45E9F7EA5DC0}" type="pres">
      <dgm:prSet presAssocID="{CD2FF0A8-913B-407C-A1C6-85ABAD006001}" presName="node" presStyleLbl="node1" presStyleIdx="5" presStyleCnt="9" custRadScaleRad="100107" custRadScaleInc="-1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BAAC1C-0105-4CC6-BF75-2CC6A73F6309}" type="pres">
      <dgm:prSet presAssocID="{506AECCE-A86A-436E-94EB-80CCB2B76440}" presName="parTrans" presStyleLbl="sibTrans2D1" presStyleIdx="6" presStyleCnt="9"/>
      <dgm:spPr/>
      <dgm:t>
        <a:bodyPr/>
        <a:lstStyle/>
        <a:p>
          <a:endParaRPr lang="en-US"/>
        </a:p>
      </dgm:t>
    </dgm:pt>
    <dgm:pt modelId="{488A16CF-BD01-4FD1-B3CC-CD35D9827BAC}" type="pres">
      <dgm:prSet presAssocID="{506AECCE-A86A-436E-94EB-80CCB2B76440}" presName="connectorText" presStyleLbl="sibTrans2D1" presStyleIdx="6" presStyleCnt="9"/>
      <dgm:spPr/>
      <dgm:t>
        <a:bodyPr/>
        <a:lstStyle/>
        <a:p>
          <a:endParaRPr lang="en-US"/>
        </a:p>
      </dgm:t>
    </dgm:pt>
    <dgm:pt modelId="{F6B476E0-2A7E-49DC-8A94-BEA3B5A64D64}" type="pres">
      <dgm:prSet presAssocID="{30B526E7-5C2D-45E4-A5C3-3597F05B82E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9F7764-7FA6-495F-9EDD-3E825B92A386}" type="pres">
      <dgm:prSet presAssocID="{01B38EEA-9CB7-4EAE-83DE-D5CF1EBF7FF9}" presName="parTrans" presStyleLbl="sibTrans2D1" presStyleIdx="7" presStyleCnt="9"/>
      <dgm:spPr/>
      <dgm:t>
        <a:bodyPr/>
        <a:lstStyle/>
        <a:p>
          <a:endParaRPr lang="en-US"/>
        </a:p>
      </dgm:t>
    </dgm:pt>
    <dgm:pt modelId="{20E3A46F-C90F-4A97-AB90-7AD50296F1AF}" type="pres">
      <dgm:prSet presAssocID="{01B38EEA-9CB7-4EAE-83DE-D5CF1EBF7FF9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500CBA34-E6C5-458F-9970-10D20F7ACAA8}" type="pres">
      <dgm:prSet presAssocID="{6215C0E4-1E72-4DDC-8C43-DC648E20124B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98574F-5694-401A-8588-E4A105EE7C3B}" type="pres">
      <dgm:prSet presAssocID="{71C06A0E-8E80-4248-B252-EF2B0CA1A0BC}" presName="parTrans" presStyleLbl="sibTrans2D1" presStyleIdx="8" presStyleCnt="9"/>
      <dgm:spPr/>
      <dgm:t>
        <a:bodyPr/>
        <a:lstStyle/>
        <a:p>
          <a:endParaRPr lang="en-US"/>
        </a:p>
      </dgm:t>
    </dgm:pt>
    <dgm:pt modelId="{4AC226D2-81B4-4DEC-A10B-045B8DA11896}" type="pres">
      <dgm:prSet presAssocID="{71C06A0E-8E80-4248-B252-EF2B0CA1A0BC}" presName="connectorText" presStyleLbl="sibTrans2D1" presStyleIdx="8" presStyleCnt="9"/>
      <dgm:spPr/>
      <dgm:t>
        <a:bodyPr/>
        <a:lstStyle/>
        <a:p>
          <a:endParaRPr lang="en-US"/>
        </a:p>
      </dgm:t>
    </dgm:pt>
    <dgm:pt modelId="{9B78A28A-D6F1-40FF-9C3F-F8FFB3269749}" type="pres">
      <dgm:prSet presAssocID="{764186A9-071C-45E9-99D6-7BD5F1AA7C5C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B09FF6-E194-4078-80EB-38B50397CDFE}" type="presOf" srcId="{764186A9-071C-45E9-99D6-7BD5F1AA7C5C}" destId="{9B78A28A-D6F1-40FF-9C3F-F8FFB3269749}" srcOrd="0" destOrd="0" presId="urn:microsoft.com/office/officeart/2005/8/layout/radial5"/>
    <dgm:cxn modelId="{18AB617B-6014-461C-9989-20AF62043DC8}" type="presOf" srcId="{51E8950B-02CE-46A4-8B8B-70A19B4475F4}" destId="{AD186246-CBD9-4669-AEC9-5E1D7E93755C}" srcOrd="0" destOrd="0" presId="urn:microsoft.com/office/officeart/2005/8/layout/radial5"/>
    <dgm:cxn modelId="{D88D0947-E793-4700-B217-157A9739B6A5}" type="presOf" srcId="{2D4D98F5-DDA5-492F-B1CF-0C7F553B4053}" destId="{87E05937-6D9B-47F1-B8C2-7759825145CC}" srcOrd="0" destOrd="0" presId="urn:microsoft.com/office/officeart/2005/8/layout/radial5"/>
    <dgm:cxn modelId="{6696DCDF-4EE2-4011-8473-975416D34D45}" type="presOf" srcId="{F183666B-F6F7-4827-90FF-8F97BF34BCF0}" destId="{9F6A9FD0-EDAB-40A3-94AD-62E142BB17CB}" srcOrd="1" destOrd="0" presId="urn:microsoft.com/office/officeart/2005/8/layout/radial5"/>
    <dgm:cxn modelId="{B0D735A4-5025-432E-A3C4-8D6A1D6A8E68}" srcId="{5B6B4C7C-831E-4B93-B192-E382173456A1}" destId="{18452387-9EA4-4FFB-A6FE-C5B8C4BAF525}" srcOrd="0" destOrd="0" parTransId="{CEB1E504-EF21-4F21-9D6D-7C46BA21B62D}" sibTransId="{8E6FDA9C-3DB3-4328-86A9-7E3F0568B75A}"/>
    <dgm:cxn modelId="{5251CA98-5DEC-413B-AF8B-8E5F4AB863EA}" srcId="{CE6F3D31-1C8A-4BA1-A2EE-68B23235BDB1}" destId="{5B6B4C7C-831E-4B93-B192-E382173456A1}" srcOrd="0" destOrd="0" parTransId="{853D788C-B4C5-4617-AAE2-A57AF1367122}" sibTransId="{2D0DE0E7-EE6A-4A4D-BA20-62B88C102718}"/>
    <dgm:cxn modelId="{65C9AE39-24A1-48D2-BA9C-CE1B0132EA69}" type="presOf" srcId="{CEB1E504-EF21-4F21-9D6D-7C46BA21B62D}" destId="{E121F9D0-AFBC-41FC-B7A3-F64250C3C898}" srcOrd="1" destOrd="0" presId="urn:microsoft.com/office/officeart/2005/8/layout/radial5"/>
    <dgm:cxn modelId="{61951660-6277-4DA0-B074-82C6D4C42230}" type="presOf" srcId="{F183666B-F6F7-4827-90FF-8F97BF34BCF0}" destId="{0751EC60-B6FF-41D6-B49B-7006C3933C61}" srcOrd="0" destOrd="0" presId="urn:microsoft.com/office/officeart/2005/8/layout/radial5"/>
    <dgm:cxn modelId="{E176E7B5-D3D8-4172-BA97-002C88445AA5}" type="presOf" srcId="{71C06A0E-8E80-4248-B252-EF2B0CA1A0BC}" destId="{A398574F-5694-401A-8588-E4A105EE7C3B}" srcOrd="0" destOrd="0" presId="urn:microsoft.com/office/officeart/2005/8/layout/radial5"/>
    <dgm:cxn modelId="{36E2DACE-BBAA-4C99-81AF-D23B644F465F}" type="presOf" srcId="{A67662DD-E422-47A9-A063-37DE47C4D3F4}" destId="{6CA1A4B1-89B4-44DE-8762-9AAED37F76C4}" srcOrd="0" destOrd="0" presId="urn:microsoft.com/office/officeart/2005/8/layout/radial5"/>
    <dgm:cxn modelId="{0FC269AC-1211-479D-BAFD-C02069976B1D}" type="presOf" srcId="{30B526E7-5C2D-45E4-A5C3-3597F05B82EC}" destId="{F6B476E0-2A7E-49DC-8A94-BEA3B5A64D64}" srcOrd="0" destOrd="0" presId="urn:microsoft.com/office/officeart/2005/8/layout/radial5"/>
    <dgm:cxn modelId="{08439D8E-0C1D-42E8-B918-6D8CC2EA291D}" type="presOf" srcId="{86455A4D-5A12-466A-BEE9-513EE877D70B}" destId="{0CEC6E5E-12C1-4816-990F-1A3A1CE11ED5}" srcOrd="0" destOrd="0" presId="urn:microsoft.com/office/officeart/2005/8/layout/radial5"/>
    <dgm:cxn modelId="{FB29568A-DCCA-4811-92A1-68ADEC98AD03}" type="presOf" srcId="{71C06A0E-8E80-4248-B252-EF2B0CA1A0BC}" destId="{4AC226D2-81B4-4DEC-A10B-045B8DA11896}" srcOrd="1" destOrd="0" presId="urn:microsoft.com/office/officeart/2005/8/layout/radial5"/>
    <dgm:cxn modelId="{8C875B69-6356-411E-BE95-003469C8F885}" type="presOf" srcId="{506AECCE-A86A-436E-94EB-80CCB2B76440}" destId="{488A16CF-BD01-4FD1-B3CC-CD35D9827BAC}" srcOrd="1" destOrd="0" presId="urn:microsoft.com/office/officeart/2005/8/layout/radial5"/>
    <dgm:cxn modelId="{19C80A20-3653-46D7-85E6-941DC44F42D2}" type="presOf" srcId="{EFA40644-1030-4E9F-8D36-BDEEF5D92998}" destId="{FB532CA7-E413-411B-8141-8A80224825C8}" srcOrd="0" destOrd="0" presId="urn:microsoft.com/office/officeart/2005/8/layout/radial5"/>
    <dgm:cxn modelId="{82A26990-0CDE-470A-855C-2FE310DC2ACE}" type="presOf" srcId="{CEB1E504-EF21-4F21-9D6D-7C46BA21B62D}" destId="{838FBEC7-D899-4EBD-8BE2-39B5BF49FE3D}" srcOrd="0" destOrd="0" presId="urn:microsoft.com/office/officeart/2005/8/layout/radial5"/>
    <dgm:cxn modelId="{13D41CAF-4157-45DB-B146-1B3713DD08BF}" srcId="{5B6B4C7C-831E-4B93-B192-E382173456A1}" destId="{86455A4D-5A12-466A-BEE9-513EE877D70B}" srcOrd="1" destOrd="0" parTransId="{51E8950B-02CE-46A4-8B8B-70A19B4475F4}" sibTransId="{F1CA73BA-EB2B-4E01-AEBB-6BE38DA72424}"/>
    <dgm:cxn modelId="{810E88CB-0F4D-4BA8-B9A6-35AAFB15CC6F}" type="presOf" srcId="{EFA40644-1030-4E9F-8D36-BDEEF5D92998}" destId="{19DC5A52-65C1-4BF5-9DBC-C550F5401D22}" srcOrd="1" destOrd="0" presId="urn:microsoft.com/office/officeart/2005/8/layout/radial5"/>
    <dgm:cxn modelId="{2B29161E-4293-4FF3-A0CF-31FCA66FD50A}" srcId="{5B6B4C7C-831E-4B93-B192-E382173456A1}" destId="{AD898345-8DAF-49E8-8291-8F861C4C2CB9}" srcOrd="4" destOrd="0" parTransId="{A67662DD-E422-47A9-A063-37DE47C4D3F4}" sibTransId="{5FEF0985-EFA1-4D70-AB10-C28DA9D126FD}"/>
    <dgm:cxn modelId="{4FEEF775-73A3-44A2-B8C0-B39A776289D5}" type="presOf" srcId="{A67662DD-E422-47A9-A063-37DE47C4D3F4}" destId="{D2D6FE47-D08F-4DD3-A591-FB2E4699D568}" srcOrd="1" destOrd="0" presId="urn:microsoft.com/office/officeart/2005/8/layout/radial5"/>
    <dgm:cxn modelId="{CE19DBF2-3C2A-4EAE-B855-248ACE1A262C}" srcId="{5B6B4C7C-831E-4B93-B192-E382173456A1}" destId="{C0246035-EE34-4E21-9E54-3203AE9FAB34}" srcOrd="2" destOrd="0" parTransId="{2D4D98F5-DDA5-492F-B1CF-0C7F553B4053}" sibTransId="{9EE1C37A-C875-45A8-BF03-4C1DCE5505E8}"/>
    <dgm:cxn modelId="{FD588A9F-FAE9-40EF-9B5E-A451010190B9}" type="presOf" srcId="{2A6BC230-2A6A-429F-9787-04FE7DC0DD4B}" destId="{1A4130C8-2EC8-4D0B-94CF-28DC6C3D91BD}" srcOrd="0" destOrd="0" presId="urn:microsoft.com/office/officeart/2005/8/layout/radial5"/>
    <dgm:cxn modelId="{4B201E25-D1A2-42DC-8316-78CB2DC27B39}" type="presOf" srcId="{01B38EEA-9CB7-4EAE-83DE-D5CF1EBF7FF9}" destId="{20E3A46F-C90F-4A97-AB90-7AD50296F1AF}" srcOrd="1" destOrd="0" presId="urn:microsoft.com/office/officeart/2005/8/layout/radial5"/>
    <dgm:cxn modelId="{D6C3AF6F-21B6-425B-AA1D-C1CC4CB2C396}" srcId="{5B6B4C7C-831E-4B93-B192-E382173456A1}" destId="{30B526E7-5C2D-45E4-A5C3-3597F05B82EC}" srcOrd="6" destOrd="0" parTransId="{506AECCE-A86A-436E-94EB-80CCB2B76440}" sibTransId="{90C49807-5B23-4CC8-AA32-50CB8257FBFD}"/>
    <dgm:cxn modelId="{6C6F8C96-F3BB-4C41-9D74-801B329ABD4A}" type="presOf" srcId="{C0246035-EE34-4E21-9E54-3203AE9FAB34}" destId="{C93C1C89-7E3B-4052-B3E5-E2BEAFAFBEA3}" srcOrd="0" destOrd="0" presId="urn:microsoft.com/office/officeart/2005/8/layout/radial5"/>
    <dgm:cxn modelId="{8271CEDD-407C-4CF8-ABBA-A76095D28842}" type="presOf" srcId="{AD898345-8DAF-49E8-8291-8F861C4C2CB9}" destId="{EDD2EA3C-B817-4625-B7B0-D54F5476BD1E}" srcOrd="0" destOrd="0" presId="urn:microsoft.com/office/officeart/2005/8/layout/radial5"/>
    <dgm:cxn modelId="{A709BF11-BB24-4A88-8061-5B307021A379}" type="presOf" srcId="{18452387-9EA4-4FFB-A6FE-C5B8C4BAF525}" destId="{68999F70-127C-4F39-98D7-F6727564DEB3}" srcOrd="0" destOrd="0" presId="urn:microsoft.com/office/officeart/2005/8/layout/radial5"/>
    <dgm:cxn modelId="{72051864-E454-4871-96DF-C88A01263474}" type="presOf" srcId="{51E8950B-02CE-46A4-8B8B-70A19B4475F4}" destId="{AC840653-082E-45FC-9E7C-9280487B9883}" srcOrd="1" destOrd="0" presId="urn:microsoft.com/office/officeart/2005/8/layout/radial5"/>
    <dgm:cxn modelId="{91DC90C2-8DB8-4257-8312-658BA9F76F62}" srcId="{5B6B4C7C-831E-4B93-B192-E382173456A1}" destId="{CD2FF0A8-913B-407C-A1C6-85ABAD006001}" srcOrd="5" destOrd="0" parTransId="{EFA40644-1030-4E9F-8D36-BDEEF5D92998}" sibTransId="{F46E306F-97C8-4F18-A9A5-B47EBEE41273}"/>
    <dgm:cxn modelId="{172DDD52-AC8E-4867-B511-85D8A498ABD0}" type="presOf" srcId="{5B6B4C7C-831E-4B93-B192-E382173456A1}" destId="{C76E1D5D-6EF8-4D7E-A7D8-0105E0D5BD60}" srcOrd="0" destOrd="0" presId="urn:microsoft.com/office/officeart/2005/8/layout/radial5"/>
    <dgm:cxn modelId="{F52D9C51-1B44-4CE6-8485-525942FD66AC}" type="presOf" srcId="{CD2FF0A8-913B-407C-A1C6-85ABAD006001}" destId="{044517AD-5E55-4F33-B82E-45E9F7EA5DC0}" srcOrd="0" destOrd="0" presId="urn:microsoft.com/office/officeart/2005/8/layout/radial5"/>
    <dgm:cxn modelId="{F928F4C1-81A3-4120-A0C7-429B1BE422D4}" type="presOf" srcId="{2D4D98F5-DDA5-492F-B1CF-0C7F553B4053}" destId="{939D3B49-FF36-46D2-A4CA-8ABB63B07E2A}" srcOrd="1" destOrd="0" presId="urn:microsoft.com/office/officeart/2005/8/layout/radial5"/>
    <dgm:cxn modelId="{6E21B5EB-D037-4915-876A-761AAFDADD4F}" type="presOf" srcId="{01B38EEA-9CB7-4EAE-83DE-D5CF1EBF7FF9}" destId="{599F7764-7FA6-495F-9EDD-3E825B92A386}" srcOrd="0" destOrd="0" presId="urn:microsoft.com/office/officeart/2005/8/layout/radial5"/>
    <dgm:cxn modelId="{503CE629-3BB6-4468-806F-D977A0760B8F}" srcId="{5B6B4C7C-831E-4B93-B192-E382173456A1}" destId="{2A6BC230-2A6A-429F-9787-04FE7DC0DD4B}" srcOrd="3" destOrd="0" parTransId="{F183666B-F6F7-4827-90FF-8F97BF34BCF0}" sibTransId="{EFC0EA50-99BE-430D-81E1-A5D200DB8C48}"/>
    <dgm:cxn modelId="{5EC1DA0D-D20A-4CB4-AD8C-B6EA47F08418}" type="presOf" srcId="{506AECCE-A86A-436E-94EB-80CCB2B76440}" destId="{EEBAAC1C-0105-4CC6-BF75-2CC6A73F6309}" srcOrd="0" destOrd="0" presId="urn:microsoft.com/office/officeart/2005/8/layout/radial5"/>
    <dgm:cxn modelId="{35B6E0D7-A4BC-42A5-935B-4F18EEFC338D}" srcId="{5B6B4C7C-831E-4B93-B192-E382173456A1}" destId="{6215C0E4-1E72-4DDC-8C43-DC648E20124B}" srcOrd="7" destOrd="0" parTransId="{01B38EEA-9CB7-4EAE-83DE-D5CF1EBF7FF9}" sibTransId="{2B6050A6-6E13-4C16-B1EF-EAD8341CB119}"/>
    <dgm:cxn modelId="{2E33C66C-90E8-4581-8EA7-F7342A7C35E4}" type="presOf" srcId="{CE6F3D31-1C8A-4BA1-A2EE-68B23235BDB1}" destId="{A350FDB5-5866-4F63-A24A-B98A1082E2AF}" srcOrd="0" destOrd="0" presId="urn:microsoft.com/office/officeart/2005/8/layout/radial5"/>
    <dgm:cxn modelId="{8FA1367A-3796-4B42-ADD3-EDB02B566A2E}" type="presOf" srcId="{6215C0E4-1E72-4DDC-8C43-DC648E20124B}" destId="{500CBA34-E6C5-458F-9970-10D20F7ACAA8}" srcOrd="0" destOrd="0" presId="urn:microsoft.com/office/officeart/2005/8/layout/radial5"/>
    <dgm:cxn modelId="{DE2DBDB0-F706-49F8-BBC1-9B820B92300A}" srcId="{5B6B4C7C-831E-4B93-B192-E382173456A1}" destId="{764186A9-071C-45E9-99D6-7BD5F1AA7C5C}" srcOrd="8" destOrd="0" parTransId="{71C06A0E-8E80-4248-B252-EF2B0CA1A0BC}" sibTransId="{93058827-7F34-407A-80DB-EA6221CCF028}"/>
    <dgm:cxn modelId="{6EA66FA8-19E2-4EC5-AC74-8BB6E05BC725}" type="presParOf" srcId="{A350FDB5-5866-4F63-A24A-B98A1082E2AF}" destId="{C76E1D5D-6EF8-4D7E-A7D8-0105E0D5BD60}" srcOrd="0" destOrd="0" presId="urn:microsoft.com/office/officeart/2005/8/layout/radial5"/>
    <dgm:cxn modelId="{8C1F8B04-9BAA-453F-9BBC-019B4293C3EE}" type="presParOf" srcId="{A350FDB5-5866-4F63-A24A-B98A1082E2AF}" destId="{838FBEC7-D899-4EBD-8BE2-39B5BF49FE3D}" srcOrd="1" destOrd="0" presId="urn:microsoft.com/office/officeart/2005/8/layout/radial5"/>
    <dgm:cxn modelId="{16FB918E-4817-4ADE-9A98-CF414C324BA9}" type="presParOf" srcId="{838FBEC7-D899-4EBD-8BE2-39B5BF49FE3D}" destId="{E121F9D0-AFBC-41FC-B7A3-F64250C3C898}" srcOrd="0" destOrd="0" presId="urn:microsoft.com/office/officeart/2005/8/layout/radial5"/>
    <dgm:cxn modelId="{D5313BBF-6EF5-455B-9F90-FC9429243088}" type="presParOf" srcId="{A350FDB5-5866-4F63-A24A-B98A1082E2AF}" destId="{68999F70-127C-4F39-98D7-F6727564DEB3}" srcOrd="2" destOrd="0" presId="urn:microsoft.com/office/officeart/2005/8/layout/radial5"/>
    <dgm:cxn modelId="{0C684EAC-3E1A-4171-AA0D-BCED390E4908}" type="presParOf" srcId="{A350FDB5-5866-4F63-A24A-B98A1082E2AF}" destId="{AD186246-CBD9-4669-AEC9-5E1D7E93755C}" srcOrd="3" destOrd="0" presId="urn:microsoft.com/office/officeart/2005/8/layout/radial5"/>
    <dgm:cxn modelId="{8684574B-99AB-4818-9781-E29ED08BE254}" type="presParOf" srcId="{AD186246-CBD9-4669-AEC9-5E1D7E93755C}" destId="{AC840653-082E-45FC-9E7C-9280487B9883}" srcOrd="0" destOrd="0" presId="urn:microsoft.com/office/officeart/2005/8/layout/radial5"/>
    <dgm:cxn modelId="{9707307C-1BB8-4BE6-BAC1-E9F0597BAF7F}" type="presParOf" srcId="{A350FDB5-5866-4F63-A24A-B98A1082E2AF}" destId="{0CEC6E5E-12C1-4816-990F-1A3A1CE11ED5}" srcOrd="4" destOrd="0" presId="urn:microsoft.com/office/officeart/2005/8/layout/radial5"/>
    <dgm:cxn modelId="{972863A5-23A2-479A-AF30-7A6B438A6EEB}" type="presParOf" srcId="{A350FDB5-5866-4F63-A24A-B98A1082E2AF}" destId="{87E05937-6D9B-47F1-B8C2-7759825145CC}" srcOrd="5" destOrd="0" presId="urn:microsoft.com/office/officeart/2005/8/layout/radial5"/>
    <dgm:cxn modelId="{EC960B7B-0428-48F9-BEC5-BDBC7C1E3C2B}" type="presParOf" srcId="{87E05937-6D9B-47F1-B8C2-7759825145CC}" destId="{939D3B49-FF36-46D2-A4CA-8ABB63B07E2A}" srcOrd="0" destOrd="0" presId="urn:microsoft.com/office/officeart/2005/8/layout/radial5"/>
    <dgm:cxn modelId="{B31C4262-54FE-40D4-B3DF-4920EAE55ABB}" type="presParOf" srcId="{A350FDB5-5866-4F63-A24A-B98A1082E2AF}" destId="{C93C1C89-7E3B-4052-B3E5-E2BEAFAFBEA3}" srcOrd="6" destOrd="0" presId="urn:microsoft.com/office/officeart/2005/8/layout/radial5"/>
    <dgm:cxn modelId="{65D08925-7488-49FE-A488-38A025C78F68}" type="presParOf" srcId="{A350FDB5-5866-4F63-A24A-B98A1082E2AF}" destId="{0751EC60-B6FF-41D6-B49B-7006C3933C61}" srcOrd="7" destOrd="0" presId="urn:microsoft.com/office/officeart/2005/8/layout/radial5"/>
    <dgm:cxn modelId="{552E6022-FFCA-40BF-9921-A995B45D6504}" type="presParOf" srcId="{0751EC60-B6FF-41D6-B49B-7006C3933C61}" destId="{9F6A9FD0-EDAB-40A3-94AD-62E142BB17CB}" srcOrd="0" destOrd="0" presId="urn:microsoft.com/office/officeart/2005/8/layout/radial5"/>
    <dgm:cxn modelId="{577C241F-F5D0-4B7C-A301-411E1907660A}" type="presParOf" srcId="{A350FDB5-5866-4F63-A24A-B98A1082E2AF}" destId="{1A4130C8-2EC8-4D0B-94CF-28DC6C3D91BD}" srcOrd="8" destOrd="0" presId="urn:microsoft.com/office/officeart/2005/8/layout/radial5"/>
    <dgm:cxn modelId="{A231E96D-9D14-4AC6-AA1F-EA2A1CCBB5B1}" type="presParOf" srcId="{A350FDB5-5866-4F63-A24A-B98A1082E2AF}" destId="{6CA1A4B1-89B4-44DE-8762-9AAED37F76C4}" srcOrd="9" destOrd="0" presId="urn:microsoft.com/office/officeart/2005/8/layout/radial5"/>
    <dgm:cxn modelId="{6ABD81AE-6931-4ED1-98FB-C3A16EDC5284}" type="presParOf" srcId="{6CA1A4B1-89B4-44DE-8762-9AAED37F76C4}" destId="{D2D6FE47-D08F-4DD3-A591-FB2E4699D568}" srcOrd="0" destOrd="0" presId="urn:microsoft.com/office/officeart/2005/8/layout/radial5"/>
    <dgm:cxn modelId="{0FD07A8A-D139-4EE1-A790-D665B4FAA04B}" type="presParOf" srcId="{A350FDB5-5866-4F63-A24A-B98A1082E2AF}" destId="{EDD2EA3C-B817-4625-B7B0-D54F5476BD1E}" srcOrd="10" destOrd="0" presId="urn:microsoft.com/office/officeart/2005/8/layout/radial5"/>
    <dgm:cxn modelId="{C1879C6B-D198-4A91-97DD-5B9D5AC41DBC}" type="presParOf" srcId="{A350FDB5-5866-4F63-A24A-B98A1082E2AF}" destId="{FB532CA7-E413-411B-8141-8A80224825C8}" srcOrd="11" destOrd="0" presId="urn:microsoft.com/office/officeart/2005/8/layout/radial5"/>
    <dgm:cxn modelId="{9DFD2C59-34B2-4AC9-8D33-226C47C07751}" type="presParOf" srcId="{FB532CA7-E413-411B-8141-8A80224825C8}" destId="{19DC5A52-65C1-4BF5-9DBC-C550F5401D22}" srcOrd="0" destOrd="0" presId="urn:microsoft.com/office/officeart/2005/8/layout/radial5"/>
    <dgm:cxn modelId="{069B5512-3AFB-406D-ADD3-E4D922CE4D28}" type="presParOf" srcId="{A350FDB5-5866-4F63-A24A-B98A1082E2AF}" destId="{044517AD-5E55-4F33-B82E-45E9F7EA5DC0}" srcOrd="12" destOrd="0" presId="urn:microsoft.com/office/officeart/2005/8/layout/radial5"/>
    <dgm:cxn modelId="{5B26B01E-CAFC-4309-B686-71BE36F7B7BB}" type="presParOf" srcId="{A350FDB5-5866-4F63-A24A-B98A1082E2AF}" destId="{EEBAAC1C-0105-4CC6-BF75-2CC6A73F6309}" srcOrd="13" destOrd="0" presId="urn:microsoft.com/office/officeart/2005/8/layout/radial5"/>
    <dgm:cxn modelId="{DD2FB3F9-B374-4404-B61B-6B15FEB7167F}" type="presParOf" srcId="{EEBAAC1C-0105-4CC6-BF75-2CC6A73F6309}" destId="{488A16CF-BD01-4FD1-B3CC-CD35D9827BAC}" srcOrd="0" destOrd="0" presId="urn:microsoft.com/office/officeart/2005/8/layout/radial5"/>
    <dgm:cxn modelId="{41460EA4-BA1A-4DA9-BE50-79DD1083B425}" type="presParOf" srcId="{A350FDB5-5866-4F63-A24A-B98A1082E2AF}" destId="{F6B476E0-2A7E-49DC-8A94-BEA3B5A64D64}" srcOrd="14" destOrd="0" presId="urn:microsoft.com/office/officeart/2005/8/layout/radial5"/>
    <dgm:cxn modelId="{BC8F860D-1D3F-4D8D-96D7-66116F327870}" type="presParOf" srcId="{A350FDB5-5866-4F63-A24A-B98A1082E2AF}" destId="{599F7764-7FA6-495F-9EDD-3E825B92A386}" srcOrd="15" destOrd="0" presId="urn:microsoft.com/office/officeart/2005/8/layout/radial5"/>
    <dgm:cxn modelId="{6418766B-F5A5-4A4C-B051-FDA1BCC86693}" type="presParOf" srcId="{599F7764-7FA6-495F-9EDD-3E825B92A386}" destId="{20E3A46F-C90F-4A97-AB90-7AD50296F1AF}" srcOrd="0" destOrd="0" presId="urn:microsoft.com/office/officeart/2005/8/layout/radial5"/>
    <dgm:cxn modelId="{83FDB3CA-2D3E-448D-B36C-72A44B25984C}" type="presParOf" srcId="{A350FDB5-5866-4F63-A24A-B98A1082E2AF}" destId="{500CBA34-E6C5-458F-9970-10D20F7ACAA8}" srcOrd="16" destOrd="0" presId="urn:microsoft.com/office/officeart/2005/8/layout/radial5"/>
    <dgm:cxn modelId="{2ECFEA5D-C81F-44D1-B09C-4DB8CC1A9C20}" type="presParOf" srcId="{A350FDB5-5866-4F63-A24A-B98A1082E2AF}" destId="{A398574F-5694-401A-8588-E4A105EE7C3B}" srcOrd="17" destOrd="0" presId="urn:microsoft.com/office/officeart/2005/8/layout/radial5"/>
    <dgm:cxn modelId="{D1F4935E-E5BE-4095-AD66-EB4F9B27B7A3}" type="presParOf" srcId="{A398574F-5694-401A-8588-E4A105EE7C3B}" destId="{4AC226D2-81B4-4DEC-A10B-045B8DA11896}" srcOrd="0" destOrd="0" presId="urn:microsoft.com/office/officeart/2005/8/layout/radial5"/>
    <dgm:cxn modelId="{FBB20079-9CFC-4A62-A546-2FF9D6506E0A}" type="presParOf" srcId="{A350FDB5-5866-4F63-A24A-B98A1082E2AF}" destId="{9B78A28A-D6F1-40FF-9C3F-F8FFB326974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76E1D5D-6EF8-4D7E-A7D8-0105E0D5BD60}">
      <dsp:nvSpPr>
        <dsp:cNvPr id="0" name=""/>
        <dsp:cNvSpPr/>
      </dsp:nvSpPr>
      <dsp:spPr>
        <a:xfrm>
          <a:off x="2838133" y="2819486"/>
          <a:ext cx="1981832" cy="1981832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838133" y="2819486"/>
        <a:ext cx="1981832" cy="1981832"/>
      </dsp:txXfrm>
    </dsp:sp>
    <dsp:sp modelId="{838FBEC7-D899-4EBD-8BE2-39B5BF49FE3D}">
      <dsp:nvSpPr>
        <dsp:cNvPr id="0" name=""/>
        <dsp:cNvSpPr/>
      </dsp:nvSpPr>
      <dsp:spPr>
        <a:xfrm rot="16232556">
          <a:off x="3517051" y="1884080"/>
          <a:ext cx="654102" cy="673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16232556">
        <a:off x="3517051" y="1884080"/>
        <a:ext cx="654102" cy="673823"/>
      </dsp:txXfrm>
    </dsp:sp>
    <dsp:sp modelId="{68999F70-127C-4F39-98D7-F6727564DEB3}">
      <dsp:nvSpPr>
        <dsp:cNvPr id="0" name=""/>
        <dsp:cNvSpPr/>
      </dsp:nvSpPr>
      <dsp:spPr>
        <a:xfrm>
          <a:off x="3064895" y="0"/>
          <a:ext cx="1585466" cy="1585466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064895" y="0"/>
        <a:ext cx="1585466" cy="1585466"/>
      </dsp:txXfrm>
    </dsp:sp>
    <dsp:sp modelId="{AD186246-CBD9-4669-AEC9-5E1D7E93755C}">
      <dsp:nvSpPr>
        <dsp:cNvPr id="0" name=""/>
        <dsp:cNvSpPr/>
      </dsp:nvSpPr>
      <dsp:spPr>
        <a:xfrm rot="18600000">
          <a:off x="4523530" y="2257208"/>
          <a:ext cx="652203" cy="673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18600000">
        <a:off x="4523530" y="2257208"/>
        <a:ext cx="652203" cy="673823"/>
      </dsp:txXfrm>
    </dsp:sp>
    <dsp:sp modelId="{0CEC6E5E-12C1-4816-990F-1A3A1CE11ED5}">
      <dsp:nvSpPr>
        <dsp:cNvPr id="0" name=""/>
        <dsp:cNvSpPr/>
      </dsp:nvSpPr>
      <dsp:spPr>
        <a:xfrm>
          <a:off x="4973821" y="708641"/>
          <a:ext cx="1585466" cy="1585466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4973821" y="708641"/>
        <a:ext cx="1585466" cy="1585466"/>
      </dsp:txXfrm>
    </dsp:sp>
    <dsp:sp modelId="{87E05937-6D9B-47F1-B8C2-7759825145CC}">
      <dsp:nvSpPr>
        <dsp:cNvPr id="0" name=""/>
        <dsp:cNvSpPr/>
      </dsp:nvSpPr>
      <dsp:spPr>
        <a:xfrm rot="21000000">
          <a:off x="5066570" y="3197782"/>
          <a:ext cx="652203" cy="673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21000000">
        <a:off x="5066570" y="3197782"/>
        <a:ext cx="652203" cy="673823"/>
      </dsp:txXfrm>
    </dsp:sp>
    <dsp:sp modelId="{C93C1C89-7E3B-4052-B3E5-E2BEAFAFBEA3}">
      <dsp:nvSpPr>
        <dsp:cNvPr id="0" name=""/>
        <dsp:cNvSpPr/>
      </dsp:nvSpPr>
      <dsp:spPr>
        <a:xfrm>
          <a:off x="6004745" y="2494255"/>
          <a:ext cx="1585466" cy="1585466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6004745" y="2494255"/>
        <a:ext cx="1585466" cy="1585466"/>
      </dsp:txXfrm>
    </dsp:sp>
    <dsp:sp modelId="{0751EC60-B6FF-41D6-B49B-7006C3933C61}">
      <dsp:nvSpPr>
        <dsp:cNvPr id="0" name=""/>
        <dsp:cNvSpPr/>
      </dsp:nvSpPr>
      <dsp:spPr>
        <a:xfrm rot="1800000">
          <a:off x="4877974" y="4267362"/>
          <a:ext cx="652203" cy="673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1800000">
        <a:off x="4877974" y="4267362"/>
        <a:ext cx="652203" cy="673823"/>
      </dsp:txXfrm>
    </dsp:sp>
    <dsp:sp modelId="{1A4130C8-2EC8-4D0B-94CF-28DC6C3D91BD}">
      <dsp:nvSpPr>
        <dsp:cNvPr id="0" name=""/>
        <dsp:cNvSpPr/>
      </dsp:nvSpPr>
      <dsp:spPr>
        <a:xfrm>
          <a:off x="5646709" y="4524780"/>
          <a:ext cx="1585466" cy="1585466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5646709" y="4524780"/>
        <a:ext cx="1585466" cy="1585466"/>
      </dsp:txXfrm>
    </dsp:sp>
    <dsp:sp modelId="{6CA1A4B1-89B4-44DE-8762-9AAED37F76C4}">
      <dsp:nvSpPr>
        <dsp:cNvPr id="0" name=""/>
        <dsp:cNvSpPr/>
      </dsp:nvSpPr>
      <dsp:spPr>
        <a:xfrm rot="4200000">
          <a:off x="4045988" y="4965482"/>
          <a:ext cx="652203" cy="673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4200000">
        <a:off x="4045988" y="4965482"/>
        <a:ext cx="652203" cy="673823"/>
      </dsp:txXfrm>
    </dsp:sp>
    <dsp:sp modelId="{EDD2EA3C-B817-4625-B7B0-D54F5476BD1E}">
      <dsp:nvSpPr>
        <dsp:cNvPr id="0" name=""/>
        <dsp:cNvSpPr/>
      </dsp:nvSpPr>
      <dsp:spPr>
        <a:xfrm>
          <a:off x="4067241" y="5850111"/>
          <a:ext cx="1585466" cy="1585466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067241" y="5850111"/>
        <a:ext cx="1585466" cy="1585466"/>
      </dsp:txXfrm>
    </dsp:sp>
    <dsp:sp modelId="{FB532CA7-E413-411B-8141-8A80224825C8}">
      <dsp:nvSpPr>
        <dsp:cNvPr id="0" name=""/>
        <dsp:cNvSpPr/>
      </dsp:nvSpPr>
      <dsp:spPr>
        <a:xfrm rot="6598656">
          <a:off x="2959102" y="4967164"/>
          <a:ext cx="653912" cy="673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6598656">
        <a:off x="2959102" y="4967164"/>
        <a:ext cx="653912" cy="673823"/>
      </dsp:txXfrm>
    </dsp:sp>
    <dsp:sp modelId="{044517AD-5E55-4F33-B82E-45E9F7EA5DC0}">
      <dsp:nvSpPr>
        <dsp:cNvPr id="0" name=""/>
        <dsp:cNvSpPr/>
      </dsp:nvSpPr>
      <dsp:spPr>
        <a:xfrm>
          <a:off x="2005397" y="5853545"/>
          <a:ext cx="1585466" cy="1585466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005397" y="5853545"/>
        <a:ext cx="1585466" cy="1585466"/>
      </dsp:txXfrm>
    </dsp:sp>
    <dsp:sp modelId="{EEBAAC1C-0105-4CC6-BF75-2CC6A73F6309}">
      <dsp:nvSpPr>
        <dsp:cNvPr id="0" name=""/>
        <dsp:cNvSpPr/>
      </dsp:nvSpPr>
      <dsp:spPr>
        <a:xfrm rot="9000000">
          <a:off x="2127921" y="4267362"/>
          <a:ext cx="652203" cy="673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9000000">
        <a:off x="2127921" y="4267362"/>
        <a:ext cx="652203" cy="673823"/>
      </dsp:txXfrm>
    </dsp:sp>
    <dsp:sp modelId="{F6B476E0-2A7E-49DC-8A94-BEA3B5A64D64}">
      <dsp:nvSpPr>
        <dsp:cNvPr id="0" name=""/>
        <dsp:cNvSpPr/>
      </dsp:nvSpPr>
      <dsp:spPr>
        <a:xfrm>
          <a:off x="425924" y="4524780"/>
          <a:ext cx="1585466" cy="1585466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25924" y="4524780"/>
        <a:ext cx="1585466" cy="1585466"/>
      </dsp:txXfrm>
    </dsp:sp>
    <dsp:sp modelId="{599F7764-7FA6-495F-9EDD-3E825B92A386}">
      <dsp:nvSpPr>
        <dsp:cNvPr id="0" name=""/>
        <dsp:cNvSpPr/>
      </dsp:nvSpPr>
      <dsp:spPr>
        <a:xfrm rot="11400000">
          <a:off x="1939325" y="3197782"/>
          <a:ext cx="652203" cy="673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11400000">
        <a:off x="1939325" y="3197782"/>
        <a:ext cx="652203" cy="673823"/>
      </dsp:txXfrm>
    </dsp:sp>
    <dsp:sp modelId="{500CBA34-E6C5-458F-9970-10D20F7ACAA8}">
      <dsp:nvSpPr>
        <dsp:cNvPr id="0" name=""/>
        <dsp:cNvSpPr/>
      </dsp:nvSpPr>
      <dsp:spPr>
        <a:xfrm>
          <a:off x="67888" y="2494255"/>
          <a:ext cx="1585466" cy="1585466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67888" y="2494255"/>
        <a:ext cx="1585466" cy="1585466"/>
      </dsp:txXfrm>
    </dsp:sp>
    <dsp:sp modelId="{A398574F-5694-401A-8588-E4A105EE7C3B}">
      <dsp:nvSpPr>
        <dsp:cNvPr id="0" name=""/>
        <dsp:cNvSpPr/>
      </dsp:nvSpPr>
      <dsp:spPr>
        <a:xfrm rot="13800000">
          <a:off x="2482366" y="2257208"/>
          <a:ext cx="652203" cy="6738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13800000">
        <a:off x="2482366" y="2257208"/>
        <a:ext cx="652203" cy="673823"/>
      </dsp:txXfrm>
    </dsp:sp>
    <dsp:sp modelId="{9B78A28A-D6F1-40FF-9C3F-F8FFB3269749}">
      <dsp:nvSpPr>
        <dsp:cNvPr id="0" name=""/>
        <dsp:cNvSpPr/>
      </dsp:nvSpPr>
      <dsp:spPr>
        <a:xfrm>
          <a:off x="1098812" y="708641"/>
          <a:ext cx="1585466" cy="1585466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098812" y="708641"/>
        <a:ext cx="1585466" cy="1585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Ward</dc:creator>
  <cp:lastModifiedBy>klederhaus</cp:lastModifiedBy>
  <cp:revision>2</cp:revision>
  <dcterms:created xsi:type="dcterms:W3CDTF">2013-04-24T03:33:00Z</dcterms:created>
  <dcterms:modified xsi:type="dcterms:W3CDTF">2013-04-24T03:33:00Z</dcterms:modified>
</cp:coreProperties>
</file>