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E6031" w14:textId="77777777" w:rsidR="00225E38" w:rsidRPr="00225E38" w:rsidRDefault="00225E38" w:rsidP="0052305E">
      <w:pPr>
        <w:jc w:val="center"/>
        <w:rPr>
          <w:b/>
        </w:rPr>
      </w:pPr>
      <w:bookmarkStart w:id="0" w:name="_GoBack"/>
      <w:bookmarkEnd w:id="0"/>
      <w:r w:rsidRPr="00225E38">
        <w:rPr>
          <w:b/>
        </w:rPr>
        <w:t>Illinois 21</w:t>
      </w:r>
      <w:r w:rsidRPr="00225E38">
        <w:rPr>
          <w:b/>
          <w:vertAlign w:val="superscript"/>
        </w:rPr>
        <w:t>st</w:t>
      </w:r>
      <w:r w:rsidRPr="00225E38">
        <w:rPr>
          <w:b/>
        </w:rPr>
        <w:t xml:space="preserve"> Century Community Learning Centers</w:t>
      </w:r>
    </w:p>
    <w:p w14:paraId="70ACFFBB" w14:textId="77777777" w:rsidR="00225E38" w:rsidRPr="00225E38" w:rsidRDefault="00225E38" w:rsidP="00225E38">
      <w:pPr>
        <w:jc w:val="center"/>
        <w:rPr>
          <w:i/>
        </w:rPr>
      </w:pPr>
      <w:r w:rsidRPr="00225E38">
        <w:rPr>
          <w:i/>
        </w:rPr>
        <w:t>Fall Workshop</w:t>
      </w:r>
    </w:p>
    <w:p w14:paraId="37DB9129" w14:textId="77777777" w:rsidR="00225E38" w:rsidRPr="00225E38" w:rsidRDefault="00225E38" w:rsidP="00225E38">
      <w:pPr>
        <w:jc w:val="center"/>
        <w:rPr>
          <w:i/>
        </w:rPr>
      </w:pPr>
      <w:r w:rsidRPr="00225E38">
        <w:rPr>
          <w:i/>
        </w:rPr>
        <w:t>October 23, 2017</w:t>
      </w:r>
    </w:p>
    <w:p w14:paraId="7D5C9ED8" w14:textId="77777777" w:rsidR="00225E38" w:rsidRDefault="00225E38"/>
    <w:p w14:paraId="6546B336" w14:textId="072ACDD5" w:rsidR="00225E38" w:rsidRPr="00225E38" w:rsidRDefault="00225E38" w:rsidP="0052305E">
      <w:pPr>
        <w:ind w:left="-360"/>
        <w:rPr>
          <w:b/>
        </w:rPr>
      </w:pPr>
      <w:r w:rsidRPr="00225E38">
        <w:rPr>
          <w:b/>
        </w:rPr>
        <w:t xml:space="preserve">Program </w:t>
      </w:r>
      <w:r w:rsidR="00DD7235">
        <w:rPr>
          <w:b/>
        </w:rPr>
        <w:t>goal, area, or issue of focus</w:t>
      </w:r>
      <w:r w:rsidRPr="00225E38">
        <w:rPr>
          <w:b/>
        </w:rPr>
        <w:t xml:space="preserve">: </w:t>
      </w:r>
    </w:p>
    <w:p w14:paraId="64560A70" w14:textId="77777777" w:rsidR="0052305E" w:rsidRDefault="0052305E"/>
    <w:p w14:paraId="53DB5323" w14:textId="77777777" w:rsidR="0052305E" w:rsidRDefault="0052305E"/>
    <w:p w14:paraId="20BFEA8D" w14:textId="77777777" w:rsidR="00DD7235" w:rsidRDefault="00DD7235"/>
    <w:p w14:paraId="20114780" w14:textId="77777777" w:rsidR="00225E38" w:rsidRDefault="00225E38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5085"/>
        <w:gridCol w:w="5085"/>
      </w:tblGrid>
      <w:tr w:rsidR="00225E38" w14:paraId="196521C7" w14:textId="77777777" w:rsidTr="0052305E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51F0AE8C" w14:textId="77777777" w:rsidR="00225E38" w:rsidRPr="00225E38" w:rsidRDefault="00225E38">
            <w:pPr>
              <w:rPr>
                <w:b/>
              </w:rPr>
            </w:pPr>
            <w:r w:rsidRPr="00225E38">
              <w:rPr>
                <w:b/>
              </w:rPr>
              <w:t>What: What are the kinds of information and data that will help you understand this goal?</w:t>
            </w:r>
          </w:p>
        </w:tc>
      </w:tr>
      <w:tr w:rsidR="00DD7235" w14:paraId="5F2CA12A" w14:textId="77777777" w:rsidTr="00DD7235">
        <w:trPr>
          <w:trHeight w:val="233"/>
        </w:trPr>
        <w:tc>
          <w:tcPr>
            <w:tcW w:w="5085" w:type="dxa"/>
          </w:tcPr>
          <w:p w14:paraId="4488B3BA" w14:textId="139CFC95" w:rsidR="00DD7235" w:rsidRPr="00225E38" w:rsidRDefault="00DD7235">
            <w:pPr>
              <w:rPr>
                <w:b/>
              </w:rPr>
            </w:pPr>
            <w:r>
              <w:rPr>
                <w:b/>
              </w:rPr>
              <w:t>Data you have:</w:t>
            </w:r>
          </w:p>
        </w:tc>
        <w:tc>
          <w:tcPr>
            <w:tcW w:w="5085" w:type="dxa"/>
          </w:tcPr>
          <w:p w14:paraId="075B9340" w14:textId="08929FF9" w:rsidR="00DD7235" w:rsidRPr="00225E38" w:rsidRDefault="00DD7235">
            <w:pPr>
              <w:rPr>
                <w:b/>
              </w:rPr>
            </w:pPr>
            <w:r>
              <w:rPr>
                <w:b/>
              </w:rPr>
              <w:t>Data you need:</w:t>
            </w:r>
          </w:p>
        </w:tc>
      </w:tr>
      <w:tr w:rsidR="00DD7235" w14:paraId="41EF47A9" w14:textId="77777777" w:rsidTr="00296344">
        <w:tc>
          <w:tcPr>
            <w:tcW w:w="5085" w:type="dxa"/>
          </w:tcPr>
          <w:p w14:paraId="7C0FBDA3" w14:textId="77777777" w:rsidR="00DD7235" w:rsidRDefault="00DD7235">
            <w:pPr>
              <w:rPr>
                <w:b/>
              </w:rPr>
            </w:pPr>
          </w:p>
          <w:p w14:paraId="02EB2089" w14:textId="77777777" w:rsidR="00DD7235" w:rsidRDefault="00DD7235">
            <w:pPr>
              <w:rPr>
                <w:b/>
              </w:rPr>
            </w:pPr>
          </w:p>
          <w:p w14:paraId="114BE73D" w14:textId="77777777" w:rsidR="00DD7235" w:rsidRDefault="00DD7235">
            <w:pPr>
              <w:rPr>
                <w:b/>
              </w:rPr>
            </w:pPr>
          </w:p>
          <w:p w14:paraId="27F2BCDF" w14:textId="77777777" w:rsidR="00DD7235" w:rsidRDefault="00DD7235">
            <w:pPr>
              <w:rPr>
                <w:b/>
              </w:rPr>
            </w:pPr>
          </w:p>
          <w:p w14:paraId="7D95DE30" w14:textId="77777777" w:rsidR="00DD7235" w:rsidRDefault="00DD7235">
            <w:pPr>
              <w:rPr>
                <w:b/>
              </w:rPr>
            </w:pPr>
          </w:p>
          <w:p w14:paraId="2C035492" w14:textId="77777777" w:rsidR="00DD7235" w:rsidRDefault="00DD7235">
            <w:pPr>
              <w:rPr>
                <w:b/>
              </w:rPr>
            </w:pPr>
          </w:p>
          <w:p w14:paraId="3F124861" w14:textId="77777777" w:rsidR="00DD7235" w:rsidRDefault="00DD7235">
            <w:pPr>
              <w:rPr>
                <w:b/>
              </w:rPr>
            </w:pPr>
          </w:p>
        </w:tc>
        <w:tc>
          <w:tcPr>
            <w:tcW w:w="5085" w:type="dxa"/>
          </w:tcPr>
          <w:p w14:paraId="3B6F8FE0" w14:textId="77777777" w:rsidR="00DD7235" w:rsidRDefault="00DD7235">
            <w:pPr>
              <w:rPr>
                <w:b/>
              </w:rPr>
            </w:pPr>
          </w:p>
        </w:tc>
      </w:tr>
      <w:tr w:rsidR="00225E38" w14:paraId="413CBE6D" w14:textId="77777777" w:rsidTr="0052305E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08946D96" w14:textId="28F71914" w:rsidR="00225E38" w:rsidRPr="00225E38" w:rsidRDefault="00225E38" w:rsidP="00390194">
            <w:pPr>
              <w:rPr>
                <w:b/>
              </w:rPr>
            </w:pPr>
            <w:r w:rsidRPr="00225E38">
              <w:rPr>
                <w:b/>
              </w:rPr>
              <w:t>When:</w:t>
            </w:r>
            <w:r w:rsidRPr="00225E38">
              <w:rPr>
                <w:rFonts w:ascii="Calibri" w:eastAsiaTheme="minorEastAsia" w:hAnsi="Calibri" w:cs="Calibri"/>
                <w:b/>
                <w:color w:val="1C2632"/>
                <w:kern w:val="24"/>
                <w:sz w:val="40"/>
                <w:szCs w:val="40"/>
              </w:rPr>
              <w:t xml:space="preserve"> </w:t>
            </w:r>
            <w:r w:rsidRPr="00225E38">
              <w:rPr>
                <w:b/>
              </w:rPr>
              <w:t xml:space="preserve">When </w:t>
            </w:r>
            <w:r w:rsidR="00390194">
              <w:rPr>
                <w:b/>
              </w:rPr>
              <w:t>will you collect these data</w:t>
            </w:r>
            <w:r w:rsidRPr="00225E38">
              <w:rPr>
                <w:b/>
              </w:rPr>
              <w:t>? When do you need data in order to make decisions?</w:t>
            </w:r>
          </w:p>
        </w:tc>
      </w:tr>
      <w:tr w:rsidR="00225E38" w14:paraId="3C580684" w14:textId="77777777" w:rsidTr="0052305E">
        <w:tc>
          <w:tcPr>
            <w:tcW w:w="10170" w:type="dxa"/>
            <w:gridSpan w:val="2"/>
            <w:shd w:val="clear" w:color="auto" w:fill="auto"/>
          </w:tcPr>
          <w:p w14:paraId="52623882" w14:textId="77777777" w:rsidR="00225E38" w:rsidRDefault="00225E38">
            <w:pPr>
              <w:rPr>
                <w:b/>
              </w:rPr>
            </w:pPr>
          </w:p>
          <w:p w14:paraId="1D1EB60F" w14:textId="77777777" w:rsidR="00F1711F" w:rsidRDefault="00F1711F">
            <w:pPr>
              <w:rPr>
                <w:b/>
              </w:rPr>
            </w:pPr>
          </w:p>
          <w:p w14:paraId="3E3B2754" w14:textId="77777777" w:rsidR="00F1711F" w:rsidRDefault="00F1711F">
            <w:pPr>
              <w:rPr>
                <w:b/>
              </w:rPr>
            </w:pPr>
          </w:p>
          <w:p w14:paraId="7E609F19" w14:textId="77777777" w:rsidR="00F1711F" w:rsidRDefault="00F1711F">
            <w:pPr>
              <w:rPr>
                <w:b/>
              </w:rPr>
            </w:pPr>
          </w:p>
          <w:p w14:paraId="4DD8319C" w14:textId="77777777" w:rsidR="00DD7235" w:rsidRDefault="00DD7235">
            <w:pPr>
              <w:rPr>
                <w:b/>
              </w:rPr>
            </w:pPr>
          </w:p>
          <w:p w14:paraId="7979D5C3" w14:textId="77777777" w:rsidR="00F1711F" w:rsidRDefault="00F1711F">
            <w:pPr>
              <w:rPr>
                <w:b/>
              </w:rPr>
            </w:pPr>
          </w:p>
          <w:p w14:paraId="1C0664DC" w14:textId="77777777" w:rsidR="00DD7235" w:rsidRPr="00225E38" w:rsidRDefault="00DD7235">
            <w:pPr>
              <w:rPr>
                <w:b/>
              </w:rPr>
            </w:pPr>
          </w:p>
        </w:tc>
      </w:tr>
      <w:tr w:rsidR="00225E38" w14:paraId="25B5AD93" w14:textId="77777777" w:rsidTr="0052305E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17FED171" w14:textId="77777777" w:rsidR="00225E38" w:rsidRPr="00225E38" w:rsidRDefault="00225E38">
            <w:pPr>
              <w:rPr>
                <w:b/>
              </w:rPr>
            </w:pPr>
            <w:r w:rsidRPr="00225E38">
              <w:rPr>
                <w:b/>
              </w:rPr>
              <w:t>Who:</w:t>
            </w:r>
            <w:r w:rsidRPr="00225E38">
              <w:rPr>
                <w:rFonts w:ascii="Calibri" w:eastAsiaTheme="minorEastAsia" w:hAnsi="Calibri" w:cs="Calibri"/>
                <w:b/>
                <w:color w:val="1C2632"/>
                <w:kern w:val="24"/>
                <w:sz w:val="40"/>
                <w:szCs w:val="40"/>
              </w:rPr>
              <w:t xml:space="preserve"> </w:t>
            </w:r>
            <w:r w:rsidRPr="00225E38">
              <w:rPr>
                <w:b/>
              </w:rPr>
              <w:t xml:space="preserve">Who needs to be included in the process of both collecting </w:t>
            </w:r>
            <w:r w:rsidRPr="00225E38">
              <w:rPr>
                <w:b/>
                <w:i/>
                <w:iCs/>
              </w:rPr>
              <w:t xml:space="preserve">and </w:t>
            </w:r>
            <w:r w:rsidRPr="00225E38">
              <w:rPr>
                <w:b/>
              </w:rPr>
              <w:t>interpreting data?</w:t>
            </w:r>
          </w:p>
        </w:tc>
      </w:tr>
      <w:tr w:rsidR="00225E38" w14:paraId="7279CAD8" w14:textId="77777777" w:rsidTr="0052305E">
        <w:tc>
          <w:tcPr>
            <w:tcW w:w="10170" w:type="dxa"/>
            <w:gridSpan w:val="2"/>
          </w:tcPr>
          <w:p w14:paraId="45D0ABDB" w14:textId="77777777" w:rsidR="00225E38" w:rsidRDefault="00225E38">
            <w:pPr>
              <w:rPr>
                <w:b/>
              </w:rPr>
            </w:pPr>
          </w:p>
          <w:p w14:paraId="715DC706" w14:textId="77777777" w:rsidR="00F1711F" w:rsidRDefault="00F1711F">
            <w:pPr>
              <w:rPr>
                <w:b/>
              </w:rPr>
            </w:pPr>
          </w:p>
          <w:p w14:paraId="35A9228C" w14:textId="77777777" w:rsidR="0052305E" w:rsidRDefault="0052305E">
            <w:pPr>
              <w:rPr>
                <w:b/>
              </w:rPr>
            </w:pPr>
          </w:p>
          <w:p w14:paraId="520AA3A2" w14:textId="77777777" w:rsidR="00DD7235" w:rsidRDefault="00DD7235">
            <w:pPr>
              <w:rPr>
                <w:b/>
              </w:rPr>
            </w:pPr>
          </w:p>
          <w:p w14:paraId="0489A123" w14:textId="77777777" w:rsidR="00390194" w:rsidRDefault="00390194">
            <w:pPr>
              <w:rPr>
                <w:b/>
              </w:rPr>
            </w:pPr>
          </w:p>
          <w:p w14:paraId="58CCA656" w14:textId="77777777" w:rsidR="00F1711F" w:rsidRDefault="00F1711F">
            <w:pPr>
              <w:rPr>
                <w:b/>
              </w:rPr>
            </w:pPr>
          </w:p>
          <w:p w14:paraId="16D03D9B" w14:textId="77777777" w:rsidR="00DD7235" w:rsidRDefault="00DD7235">
            <w:pPr>
              <w:rPr>
                <w:b/>
              </w:rPr>
            </w:pPr>
          </w:p>
          <w:p w14:paraId="3E162442" w14:textId="77777777" w:rsidR="00F1711F" w:rsidRPr="00225E38" w:rsidRDefault="00F1711F">
            <w:pPr>
              <w:rPr>
                <w:b/>
              </w:rPr>
            </w:pPr>
          </w:p>
        </w:tc>
      </w:tr>
      <w:tr w:rsidR="00225E38" w14:paraId="37BC1F37" w14:textId="77777777" w:rsidTr="0052305E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4567BCA0" w14:textId="77777777" w:rsidR="00225E38" w:rsidRPr="00225E38" w:rsidRDefault="00225E38">
            <w:pPr>
              <w:rPr>
                <w:b/>
              </w:rPr>
            </w:pPr>
            <w:r w:rsidRPr="00225E38">
              <w:rPr>
                <w:b/>
              </w:rPr>
              <w:t>How:</w:t>
            </w:r>
            <w:r w:rsidRPr="00225E38">
              <w:rPr>
                <w:rFonts w:ascii="Calibri" w:eastAsiaTheme="minorEastAsia" w:hAnsi="Calibri" w:cs="Calibri"/>
                <w:b/>
                <w:color w:val="1C2632"/>
                <w:kern w:val="24"/>
                <w:sz w:val="40"/>
                <w:szCs w:val="40"/>
              </w:rPr>
              <w:t xml:space="preserve"> </w:t>
            </w:r>
            <w:r w:rsidRPr="00225E38">
              <w:rPr>
                <w:b/>
              </w:rPr>
              <w:t>How will you use these data? What processes are there to incorporate findings and make program changes?</w:t>
            </w:r>
          </w:p>
        </w:tc>
      </w:tr>
      <w:tr w:rsidR="00225E38" w14:paraId="161F4470" w14:textId="77777777" w:rsidTr="0052305E">
        <w:tc>
          <w:tcPr>
            <w:tcW w:w="10170" w:type="dxa"/>
            <w:gridSpan w:val="2"/>
          </w:tcPr>
          <w:p w14:paraId="470659B2" w14:textId="77777777" w:rsidR="00225E38" w:rsidRDefault="00225E38"/>
          <w:p w14:paraId="59ABDDE6" w14:textId="77777777" w:rsidR="00F1711F" w:rsidRDefault="00F1711F"/>
          <w:p w14:paraId="316CB166" w14:textId="77777777" w:rsidR="003E43BE" w:rsidRDefault="003E43BE"/>
          <w:p w14:paraId="79F40064" w14:textId="77777777" w:rsidR="00DD7235" w:rsidRDefault="00DD7235"/>
          <w:p w14:paraId="3AE2539C" w14:textId="77777777" w:rsidR="00F1711F" w:rsidRDefault="00F1711F"/>
          <w:p w14:paraId="2A89D3A8" w14:textId="77777777" w:rsidR="00390194" w:rsidRDefault="00390194"/>
          <w:p w14:paraId="17AE55D3" w14:textId="77777777" w:rsidR="00F1711F" w:rsidRDefault="00F1711F"/>
        </w:tc>
      </w:tr>
    </w:tbl>
    <w:p w14:paraId="48914CC9" w14:textId="77777777" w:rsidR="001A7E05" w:rsidRDefault="001A7E05"/>
    <w:sectPr w:rsidR="001A7E05" w:rsidSect="001402B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5"/>
    <w:rsid w:val="001402B6"/>
    <w:rsid w:val="001A7E05"/>
    <w:rsid w:val="001B7E0D"/>
    <w:rsid w:val="00215504"/>
    <w:rsid w:val="00225E38"/>
    <w:rsid w:val="00354D82"/>
    <w:rsid w:val="003755CF"/>
    <w:rsid w:val="00390194"/>
    <w:rsid w:val="003E43BE"/>
    <w:rsid w:val="0052305E"/>
    <w:rsid w:val="00585B45"/>
    <w:rsid w:val="00DD7235"/>
    <w:rsid w:val="00E861B2"/>
    <w:rsid w:val="00F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BEE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5E3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Mansori, Sophia</dc:creator>
  <cp:keywords/>
  <dc:description/>
  <cp:lastModifiedBy>Shankland, Laura</cp:lastModifiedBy>
  <cp:revision>2</cp:revision>
  <dcterms:created xsi:type="dcterms:W3CDTF">2017-11-07T15:58:00Z</dcterms:created>
  <dcterms:modified xsi:type="dcterms:W3CDTF">2017-11-07T15:58:00Z</dcterms:modified>
</cp:coreProperties>
</file>